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78" w:rsidRPr="00392078" w:rsidRDefault="00D81EEA" w:rsidP="009437A2">
      <w:pPr>
        <w:spacing w:after="12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5168" behindDoc="1" locked="0" layoutInCell="1" allowOverlap="1" wp14:anchorId="4EC7EA7D" wp14:editId="667BA4CF">
            <wp:simplePos x="0" y="0"/>
            <wp:positionH relativeFrom="column">
              <wp:posOffset>5248275</wp:posOffset>
            </wp:positionH>
            <wp:positionV relativeFrom="paragraph">
              <wp:posOffset>-66040</wp:posOffset>
            </wp:positionV>
            <wp:extent cx="1483179" cy="638175"/>
            <wp:effectExtent l="0" t="0" r="3175" b="0"/>
            <wp:wrapNone/>
            <wp:docPr id="2" name="Picture 2" descr="G:\HealthImprovement\Shared\Wellbeing for Life\WBFL Main\Joining the Dots\Admin\Logos\Joining the Do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althImprovement\Shared\Wellbeing for Life\WBFL Main\Joining the Dots\Admin\Logos\Joining the Dot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7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Joining the Dots</w:t>
      </w:r>
      <w:r w:rsidR="00F61A3E">
        <w:rPr>
          <w:b/>
          <w:sz w:val="28"/>
        </w:rPr>
        <w:t xml:space="preserve"> </w:t>
      </w:r>
      <w:r w:rsidR="00BD55CF">
        <w:rPr>
          <w:b/>
          <w:sz w:val="28"/>
        </w:rPr>
        <w:t>–</w:t>
      </w:r>
      <w:r w:rsidR="00F61A3E">
        <w:rPr>
          <w:b/>
          <w:sz w:val="28"/>
        </w:rPr>
        <w:t xml:space="preserve"> </w:t>
      </w:r>
      <w:r w:rsidR="00BD55CF">
        <w:rPr>
          <w:b/>
          <w:sz w:val="28"/>
        </w:rPr>
        <w:t>Referral Form</w:t>
      </w:r>
    </w:p>
    <w:p w:rsidR="008A3019" w:rsidRDefault="00FE1EA2" w:rsidP="006E34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Support and information to help improve health and wellbeing for </w:t>
      </w:r>
      <w:r w:rsidR="00000881" w:rsidRPr="00B40C06">
        <w:rPr>
          <w:sz w:val="20"/>
          <w:szCs w:val="20"/>
        </w:rPr>
        <w:t>people</w:t>
      </w:r>
      <w:r w:rsidR="00E72AA4" w:rsidRPr="00B40C06">
        <w:rPr>
          <w:sz w:val="20"/>
          <w:szCs w:val="20"/>
        </w:rPr>
        <w:t xml:space="preserve"> </w:t>
      </w:r>
      <w:r w:rsidR="00000881" w:rsidRPr="00B40C06">
        <w:rPr>
          <w:b/>
          <w:sz w:val="20"/>
          <w:szCs w:val="20"/>
        </w:rPr>
        <w:t>aged 18</w:t>
      </w:r>
      <w:r w:rsidR="00E72AA4" w:rsidRPr="00B40C06">
        <w:rPr>
          <w:b/>
          <w:sz w:val="20"/>
          <w:szCs w:val="20"/>
        </w:rPr>
        <w:t>+</w:t>
      </w:r>
      <w:r w:rsidR="00E72AA4" w:rsidRPr="00B40C06">
        <w:rPr>
          <w:sz w:val="20"/>
          <w:szCs w:val="20"/>
        </w:rPr>
        <w:t xml:space="preserve"> </w:t>
      </w:r>
    </w:p>
    <w:p w:rsidR="00FA29D2" w:rsidRPr="009D490A" w:rsidRDefault="008A3019" w:rsidP="006E34CD">
      <w:pPr>
        <w:pStyle w:val="NoSpacing"/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have </w:t>
      </w:r>
      <w:r w:rsidR="00FE1EA2">
        <w:rPr>
          <w:sz w:val="20"/>
          <w:szCs w:val="20"/>
        </w:rPr>
        <w:t>or have had a cancer diagnosis, their family, friends and carers.</w:t>
      </w:r>
    </w:p>
    <w:p w:rsidR="00FA29D2" w:rsidRPr="00560F32" w:rsidRDefault="008E1F9E" w:rsidP="006E34CD">
      <w:pPr>
        <w:pStyle w:val="NoSpacing"/>
        <w:rPr>
          <w:rFonts w:cs="Arial"/>
          <w:bCs/>
          <w:sz w:val="20"/>
          <w:szCs w:val="20"/>
        </w:rPr>
      </w:pPr>
      <w:r w:rsidRPr="00B40C06">
        <w:rPr>
          <w:sz w:val="20"/>
          <w:szCs w:val="20"/>
        </w:rPr>
        <w:t>Please email</w:t>
      </w:r>
      <w:r w:rsidR="00BF4FD0" w:rsidRPr="00B40C06">
        <w:rPr>
          <w:sz w:val="20"/>
          <w:szCs w:val="20"/>
        </w:rPr>
        <w:t xml:space="preserve">/scan completed form to: </w:t>
      </w:r>
      <w:hyperlink r:id="rId8" w:history="1">
        <w:r w:rsidR="00BF4FD0" w:rsidRPr="00B40C06">
          <w:rPr>
            <w:rStyle w:val="Hyperlink"/>
            <w:sz w:val="20"/>
            <w:szCs w:val="20"/>
          </w:rPr>
          <w:t>cddft.joiningthedots@nhs.net</w:t>
        </w:r>
      </w:hyperlink>
      <w:r w:rsidR="00BF4FD0" w:rsidRPr="00B40C06">
        <w:rPr>
          <w:color w:val="FF0000"/>
          <w:sz w:val="20"/>
          <w:szCs w:val="20"/>
        </w:rPr>
        <w:t xml:space="preserve"> </w:t>
      </w:r>
      <w:r w:rsidR="002A6B73" w:rsidRPr="00B40C06">
        <w:rPr>
          <w:rStyle w:val="Hyperlink"/>
          <w:color w:val="auto"/>
          <w:sz w:val="20"/>
          <w:szCs w:val="20"/>
          <w:u w:val="none"/>
        </w:rPr>
        <w:t xml:space="preserve">or </w:t>
      </w:r>
      <w:r w:rsidR="00C80C3D" w:rsidRPr="00B40C06">
        <w:rPr>
          <w:rStyle w:val="Hyperlink"/>
          <w:color w:val="auto"/>
          <w:sz w:val="20"/>
          <w:szCs w:val="20"/>
          <w:u w:val="none"/>
        </w:rPr>
        <w:t>call</w:t>
      </w:r>
      <w:r w:rsidR="002A6B73" w:rsidRPr="00B40C06">
        <w:rPr>
          <w:rStyle w:val="Hyperlink"/>
          <w:color w:val="auto"/>
          <w:sz w:val="20"/>
          <w:szCs w:val="20"/>
          <w:u w:val="none"/>
        </w:rPr>
        <w:t xml:space="preserve"> </w:t>
      </w:r>
      <w:r w:rsidR="002A6B73" w:rsidRPr="00B40C06">
        <w:rPr>
          <w:rFonts w:cs="Arial"/>
          <w:b/>
          <w:bCs/>
          <w:color w:val="1F497D" w:themeColor="text2"/>
          <w:sz w:val="20"/>
          <w:szCs w:val="20"/>
        </w:rPr>
        <w:t>0800 8766887</w:t>
      </w:r>
      <w:r w:rsidR="002A6B73" w:rsidRPr="00B40C06">
        <w:rPr>
          <w:rFonts w:cs="Arial"/>
          <w:bCs/>
          <w:color w:val="1F497D" w:themeColor="text2"/>
          <w:sz w:val="20"/>
          <w:szCs w:val="20"/>
        </w:rPr>
        <w:t xml:space="preserve"> </w:t>
      </w:r>
      <w:r w:rsidR="002A6B73" w:rsidRPr="00B40C06">
        <w:rPr>
          <w:rFonts w:cs="Arial"/>
          <w:bCs/>
          <w:sz w:val="20"/>
          <w:szCs w:val="20"/>
        </w:rPr>
        <w:t>for assistance</w:t>
      </w:r>
      <w:r w:rsidR="00A53BD5">
        <w:rPr>
          <w:rFonts w:cs="Arial"/>
          <w:bCs/>
          <w:sz w:val="20"/>
          <w:szCs w:val="20"/>
        </w:rPr>
        <w:t>.</w:t>
      </w:r>
      <w:r w:rsidR="00F61A3E" w:rsidRPr="00B40C06">
        <w:rPr>
          <w:rFonts w:cs="Arial"/>
          <w:bCs/>
          <w:sz w:val="20"/>
          <w:szCs w:val="20"/>
        </w:rPr>
        <w:t xml:space="preserve"> </w:t>
      </w:r>
    </w:p>
    <w:p w:rsidR="008E1F9E" w:rsidRPr="008E1F9E" w:rsidRDefault="008E1F9E" w:rsidP="006E34CD">
      <w:pPr>
        <w:pStyle w:val="NoSpacing"/>
        <w:rPr>
          <w:sz w:val="2"/>
          <w:szCs w:val="2"/>
        </w:rPr>
      </w:pPr>
    </w:p>
    <w:p w:rsidR="008E1F9E" w:rsidRPr="008E1F9E" w:rsidRDefault="008E1F9E" w:rsidP="006E34CD">
      <w:pPr>
        <w:pStyle w:val="NoSpacing"/>
        <w:rPr>
          <w:sz w:val="4"/>
          <w:szCs w:val="4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44"/>
        <w:gridCol w:w="1299"/>
        <w:gridCol w:w="2231"/>
        <w:gridCol w:w="37"/>
        <w:gridCol w:w="130"/>
        <w:gridCol w:w="296"/>
        <w:gridCol w:w="626"/>
        <w:gridCol w:w="366"/>
        <w:gridCol w:w="1134"/>
        <w:gridCol w:w="2919"/>
      </w:tblGrid>
      <w:tr w:rsidR="009E639F" w:rsidTr="002265B8">
        <w:trPr>
          <w:trHeight w:val="286"/>
        </w:trPr>
        <w:tc>
          <w:tcPr>
            <w:tcW w:w="10682" w:type="dxa"/>
            <w:gridSpan w:val="10"/>
            <w:tcBorders>
              <w:top w:val="single" w:sz="4" w:space="0" w:color="auto"/>
            </w:tcBorders>
            <w:shd w:val="clear" w:color="auto" w:fill="33CCCC"/>
          </w:tcPr>
          <w:p w:rsidR="009E639F" w:rsidRPr="008E3837" w:rsidRDefault="008E3837" w:rsidP="005830B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71086C" w:rsidRPr="008E3837">
              <w:rPr>
                <w:b/>
              </w:rPr>
              <w:t>Referrer Details</w:t>
            </w:r>
            <w:r w:rsidR="00AA2793">
              <w:rPr>
                <w:b/>
              </w:rPr>
              <w:t>:</w:t>
            </w:r>
            <w:r w:rsidR="00234A0E" w:rsidRPr="008E3837">
              <w:rPr>
                <w:b/>
              </w:rPr>
              <w:t xml:space="preserve"> </w:t>
            </w:r>
            <w:r w:rsidR="00234A0E" w:rsidRPr="00D81EEA">
              <w:rPr>
                <w:b/>
                <w:sz w:val="20"/>
                <w:szCs w:val="20"/>
              </w:rPr>
              <w:t>(</w:t>
            </w:r>
            <w:r w:rsidRPr="00D81EEA">
              <w:rPr>
                <w:b/>
                <w:sz w:val="20"/>
                <w:szCs w:val="20"/>
              </w:rPr>
              <w:t xml:space="preserve">a </w:t>
            </w:r>
            <w:r w:rsidR="005830BA" w:rsidRPr="00D81EEA">
              <w:rPr>
                <w:b/>
                <w:sz w:val="20"/>
                <w:szCs w:val="20"/>
              </w:rPr>
              <w:t xml:space="preserve">member of the </w:t>
            </w:r>
            <w:r w:rsidR="00D81EEA" w:rsidRPr="00D81EEA">
              <w:rPr>
                <w:b/>
                <w:sz w:val="20"/>
                <w:szCs w:val="20"/>
              </w:rPr>
              <w:t>Joining the Dots</w:t>
            </w:r>
            <w:r w:rsidRPr="00D81EEA">
              <w:rPr>
                <w:b/>
                <w:sz w:val="20"/>
                <w:szCs w:val="20"/>
              </w:rPr>
              <w:t xml:space="preserve"> </w:t>
            </w:r>
            <w:r w:rsidR="005830BA" w:rsidRPr="00D81EEA">
              <w:rPr>
                <w:b/>
                <w:sz w:val="20"/>
                <w:szCs w:val="20"/>
              </w:rPr>
              <w:t xml:space="preserve">team </w:t>
            </w:r>
            <w:r w:rsidR="00234A0E" w:rsidRPr="00D81EEA">
              <w:rPr>
                <w:b/>
                <w:sz w:val="20"/>
                <w:szCs w:val="20"/>
              </w:rPr>
              <w:t xml:space="preserve">may contact you </w:t>
            </w:r>
            <w:r w:rsidRPr="00D81EEA">
              <w:rPr>
                <w:b/>
                <w:sz w:val="20"/>
                <w:szCs w:val="20"/>
              </w:rPr>
              <w:t>for more information)</w:t>
            </w:r>
          </w:p>
        </w:tc>
      </w:tr>
      <w:tr w:rsidR="008E3837" w:rsidTr="00880334">
        <w:trPr>
          <w:trHeight w:val="278"/>
        </w:trPr>
        <w:tc>
          <w:tcPr>
            <w:tcW w:w="1644" w:type="dxa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Name:</w:t>
            </w:r>
          </w:p>
        </w:tc>
        <w:tc>
          <w:tcPr>
            <w:tcW w:w="3530" w:type="dxa"/>
            <w:gridSpan w:val="2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</w:p>
        </w:tc>
        <w:tc>
          <w:tcPr>
            <w:tcW w:w="1089" w:type="dxa"/>
            <w:gridSpan w:val="4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Tel No:</w:t>
            </w:r>
          </w:p>
        </w:tc>
        <w:tc>
          <w:tcPr>
            <w:tcW w:w="4419" w:type="dxa"/>
            <w:gridSpan w:val="3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</w:p>
        </w:tc>
      </w:tr>
      <w:tr w:rsidR="008E3837" w:rsidTr="00880334">
        <w:trPr>
          <w:trHeight w:val="277"/>
        </w:trPr>
        <w:tc>
          <w:tcPr>
            <w:tcW w:w="1644" w:type="dxa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Job Title:</w:t>
            </w:r>
          </w:p>
        </w:tc>
        <w:tc>
          <w:tcPr>
            <w:tcW w:w="3530" w:type="dxa"/>
            <w:gridSpan w:val="2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</w:p>
        </w:tc>
        <w:tc>
          <w:tcPr>
            <w:tcW w:w="1089" w:type="dxa"/>
            <w:gridSpan w:val="4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Mobile:</w:t>
            </w:r>
          </w:p>
        </w:tc>
        <w:tc>
          <w:tcPr>
            <w:tcW w:w="4419" w:type="dxa"/>
            <w:gridSpan w:val="3"/>
            <w:shd w:val="clear" w:color="auto" w:fill="D1FDFD"/>
            <w:vAlign w:val="center"/>
          </w:tcPr>
          <w:p w:rsidR="008E3837" w:rsidRPr="002917EC" w:rsidRDefault="008E3837" w:rsidP="00880334">
            <w:pPr>
              <w:rPr>
                <w:sz w:val="22"/>
              </w:rPr>
            </w:pPr>
          </w:p>
        </w:tc>
      </w:tr>
      <w:tr w:rsidR="00C23355" w:rsidTr="00880334">
        <w:trPr>
          <w:trHeight w:val="286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D1FDFD"/>
            <w:vAlign w:val="center"/>
          </w:tcPr>
          <w:p w:rsidR="00C23355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Organisation: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D1FDFD"/>
            <w:vAlign w:val="center"/>
          </w:tcPr>
          <w:p w:rsidR="00C23355" w:rsidRPr="002917EC" w:rsidRDefault="00C23355" w:rsidP="00880334">
            <w:pPr>
              <w:rPr>
                <w:sz w:val="22"/>
              </w:rPr>
            </w:pP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shd w:val="clear" w:color="auto" w:fill="D1FDFD"/>
            <w:vAlign w:val="center"/>
          </w:tcPr>
          <w:p w:rsidR="00C23355" w:rsidRPr="002917EC" w:rsidRDefault="008E3837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Email: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D1FDFD"/>
            <w:vAlign w:val="center"/>
          </w:tcPr>
          <w:p w:rsidR="00C23355" w:rsidRPr="002917EC" w:rsidRDefault="00C23355" w:rsidP="00880334">
            <w:pPr>
              <w:rPr>
                <w:sz w:val="22"/>
              </w:rPr>
            </w:pPr>
          </w:p>
        </w:tc>
      </w:tr>
      <w:tr w:rsidR="00C23355" w:rsidTr="00880334">
        <w:trPr>
          <w:trHeight w:val="582"/>
        </w:trPr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D1FDFD"/>
            <w:vAlign w:val="center"/>
          </w:tcPr>
          <w:p w:rsidR="00C23355" w:rsidRPr="002917EC" w:rsidRDefault="00C23355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Address</w:t>
            </w:r>
            <w:r w:rsidR="0071086C" w:rsidRPr="002917EC">
              <w:rPr>
                <w:sz w:val="22"/>
              </w:rPr>
              <w:t>:</w:t>
            </w:r>
          </w:p>
          <w:p w:rsidR="0071086C" w:rsidRPr="002917EC" w:rsidRDefault="0071086C" w:rsidP="00880334">
            <w:pPr>
              <w:rPr>
                <w:sz w:val="22"/>
              </w:rPr>
            </w:pPr>
          </w:p>
        </w:tc>
      </w:tr>
      <w:tr w:rsidR="006B75AF" w:rsidTr="002265B8">
        <w:trPr>
          <w:trHeight w:val="286"/>
        </w:trPr>
        <w:tc>
          <w:tcPr>
            <w:tcW w:w="10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729" w:rsidRDefault="006B75AF" w:rsidP="000E1729">
            <w:pPr>
              <w:rPr>
                <w:rFonts w:cs="Arial"/>
                <w:sz w:val="22"/>
              </w:rPr>
            </w:pPr>
            <w:r w:rsidRPr="000E1729">
              <w:rPr>
                <w:rFonts w:cs="Arial"/>
                <w:sz w:val="22"/>
              </w:rPr>
              <w:t>I confirm the client has pro</w:t>
            </w:r>
            <w:r w:rsidR="004554F4" w:rsidRPr="000E1729">
              <w:rPr>
                <w:rFonts w:cs="Arial"/>
                <w:sz w:val="22"/>
              </w:rPr>
              <w:t xml:space="preserve">vided consent for this referral </w:t>
            </w:r>
            <w:r w:rsidRPr="000E1729">
              <w:rPr>
                <w:rFonts w:cs="Arial"/>
                <w:sz w:val="22"/>
              </w:rPr>
              <w:t xml:space="preserve">and understands </w:t>
            </w:r>
            <w:r w:rsidR="004554F4" w:rsidRPr="000E1729">
              <w:rPr>
                <w:rFonts w:cs="Arial"/>
                <w:sz w:val="22"/>
              </w:rPr>
              <w:t>the main reason for referral:</w:t>
            </w:r>
            <w:r w:rsidRPr="000E1729">
              <w:rPr>
                <w:rFonts w:cs="Arial"/>
                <w:sz w:val="22"/>
              </w:rPr>
              <w:t xml:space="preserve">  </w:t>
            </w:r>
            <w:r w:rsidR="004554F4" w:rsidRPr="000E1729">
              <w:rPr>
                <w:rFonts w:cs="Arial"/>
                <w:sz w:val="22"/>
              </w:rPr>
              <w:t xml:space="preserve"> </w:t>
            </w:r>
            <w:r w:rsidR="004B4611" w:rsidRPr="000E1729">
              <w:rPr>
                <w:rFonts w:cs="Arial"/>
                <w:sz w:val="22"/>
              </w:rPr>
              <w:t xml:space="preserve"> </w:t>
            </w:r>
            <w:r w:rsidRPr="000E1729">
              <w:rPr>
                <w:rFonts w:cs="Arial"/>
                <w:sz w:val="22"/>
              </w:rPr>
              <w:t xml:space="preserve">Yes </w:t>
            </w:r>
            <w:sdt>
              <w:sdtPr>
                <w:rPr>
                  <w:rFonts w:cs="Arial"/>
                  <w:sz w:val="22"/>
                </w:rPr>
                <w:id w:val="-6981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 w:rsidRPr="000E17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E1729">
              <w:rPr>
                <w:rFonts w:cs="Arial"/>
                <w:sz w:val="22"/>
              </w:rPr>
              <w:t xml:space="preserve">   No </w:t>
            </w:r>
            <w:sdt>
              <w:sdtPr>
                <w:rPr>
                  <w:rFonts w:cs="Arial"/>
                  <w:sz w:val="22"/>
                </w:rPr>
                <w:id w:val="-9769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 w:rsidRPr="000E17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265B8" w:rsidRPr="000E1729">
              <w:rPr>
                <w:rFonts w:cs="Arial"/>
                <w:sz w:val="22"/>
              </w:rPr>
              <w:t xml:space="preserve">         </w:t>
            </w:r>
          </w:p>
          <w:p w:rsidR="00901537" w:rsidRPr="00901537" w:rsidRDefault="000E1729" w:rsidP="00B5005A">
            <w:pPr>
              <w:rPr>
                <w:color w:val="FF0000"/>
                <w:sz w:val="16"/>
                <w:szCs w:val="16"/>
              </w:rPr>
            </w:pPr>
            <w:r w:rsidRPr="000E1729">
              <w:rPr>
                <w:rFonts w:cs="Arial"/>
                <w:sz w:val="22"/>
              </w:rPr>
              <w:t xml:space="preserve">I confirm that the client has provided consent for </w:t>
            </w:r>
            <w:r w:rsidR="00B5005A">
              <w:rPr>
                <w:rFonts w:cs="Arial"/>
                <w:sz w:val="22"/>
              </w:rPr>
              <w:t>Joining the Dots</w:t>
            </w:r>
            <w:r w:rsidRPr="000E1729">
              <w:rPr>
                <w:rFonts w:cs="Arial"/>
                <w:sz w:val="22"/>
              </w:rPr>
              <w:t xml:space="preserve"> staff to contact the referrer regarding their engagement with the service:    Yes </w:t>
            </w:r>
            <w:sdt>
              <w:sdtPr>
                <w:rPr>
                  <w:rFonts w:cs="Arial"/>
                  <w:sz w:val="22"/>
                </w:rPr>
                <w:id w:val="-18992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7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E1729">
              <w:rPr>
                <w:rFonts w:cs="Arial"/>
                <w:sz w:val="22"/>
              </w:rPr>
              <w:t xml:space="preserve">   No </w:t>
            </w:r>
            <w:sdt>
              <w:sdtPr>
                <w:rPr>
                  <w:rFonts w:cs="Arial"/>
                  <w:sz w:val="22"/>
                </w:rPr>
                <w:id w:val="7671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72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                           </w:t>
            </w:r>
            <w:r w:rsidRPr="000E1729">
              <w:rPr>
                <w:rFonts w:cs="Arial"/>
                <w:sz w:val="22"/>
              </w:rPr>
              <w:t>Date:</w:t>
            </w:r>
          </w:p>
        </w:tc>
      </w:tr>
      <w:tr w:rsidR="00A62C2E" w:rsidTr="002265B8">
        <w:tc>
          <w:tcPr>
            <w:tcW w:w="10682" w:type="dxa"/>
            <w:gridSpan w:val="10"/>
            <w:tcBorders>
              <w:top w:val="single" w:sz="4" w:space="0" w:color="auto"/>
            </w:tcBorders>
            <w:shd w:val="clear" w:color="auto" w:fill="33CCCC"/>
          </w:tcPr>
          <w:p w:rsidR="00A62C2E" w:rsidRPr="00075E67" w:rsidRDefault="00075E67" w:rsidP="00BC40B1">
            <w:pPr>
              <w:rPr>
                <w:b/>
              </w:rPr>
            </w:pPr>
            <w:r w:rsidRPr="00493A09">
              <w:rPr>
                <w:b/>
              </w:rPr>
              <w:t xml:space="preserve">2. </w:t>
            </w:r>
            <w:r w:rsidR="00BC40B1">
              <w:rPr>
                <w:b/>
              </w:rPr>
              <w:t>Persons</w:t>
            </w:r>
            <w:r w:rsidR="00A62C2E" w:rsidRPr="00493A09">
              <w:rPr>
                <w:b/>
              </w:rPr>
              <w:t xml:space="preserve"> Details</w:t>
            </w:r>
            <w:r w:rsidR="00AA2793">
              <w:rPr>
                <w:b/>
              </w:rPr>
              <w:t>:</w:t>
            </w:r>
          </w:p>
        </w:tc>
      </w:tr>
      <w:tr w:rsidR="00A62C2E" w:rsidTr="00880334">
        <w:tc>
          <w:tcPr>
            <w:tcW w:w="1644" w:type="dxa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Surname:</w:t>
            </w:r>
          </w:p>
        </w:tc>
        <w:tc>
          <w:tcPr>
            <w:tcW w:w="3567" w:type="dxa"/>
            <w:gridSpan w:val="3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First Name</w:t>
            </w:r>
            <w:r w:rsidR="003935DD" w:rsidRPr="002917EC">
              <w:rPr>
                <w:sz w:val="22"/>
              </w:rPr>
              <w:t xml:space="preserve"> (s)</w:t>
            </w:r>
            <w:r w:rsidRPr="002917EC">
              <w:rPr>
                <w:sz w:val="22"/>
              </w:rPr>
              <w:t>:</w:t>
            </w:r>
          </w:p>
        </w:tc>
        <w:tc>
          <w:tcPr>
            <w:tcW w:w="2919" w:type="dxa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</w:p>
        </w:tc>
      </w:tr>
      <w:tr w:rsidR="003935DD" w:rsidTr="00880334">
        <w:trPr>
          <w:trHeight w:val="324"/>
        </w:trPr>
        <w:tc>
          <w:tcPr>
            <w:tcW w:w="5211" w:type="dxa"/>
            <w:gridSpan w:val="4"/>
            <w:vMerge w:val="restart"/>
            <w:vAlign w:val="center"/>
          </w:tcPr>
          <w:p w:rsidR="003935DD" w:rsidRDefault="003935DD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Address:</w:t>
            </w:r>
          </w:p>
          <w:p w:rsidR="004F71A1" w:rsidRPr="002917EC" w:rsidRDefault="004F71A1" w:rsidP="00880334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935DD" w:rsidRPr="002917EC" w:rsidRDefault="00720C3E" w:rsidP="00880334">
            <w:pPr>
              <w:rPr>
                <w:sz w:val="22"/>
              </w:rPr>
            </w:pPr>
            <w:r>
              <w:rPr>
                <w:sz w:val="22"/>
              </w:rPr>
              <w:t>NHS n</w:t>
            </w:r>
            <w:r w:rsidR="004A1AA0">
              <w:rPr>
                <w:sz w:val="22"/>
              </w:rPr>
              <w:t>umber</w:t>
            </w:r>
            <w:r>
              <w:rPr>
                <w:sz w:val="22"/>
              </w:rPr>
              <w:t xml:space="preserve"> (if known)</w:t>
            </w:r>
            <w:r w:rsidR="003935DD" w:rsidRPr="002917EC">
              <w:rPr>
                <w:sz w:val="22"/>
              </w:rPr>
              <w:t>:</w:t>
            </w:r>
          </w:p>
        </w:tc>
        <w:tc>
          <w:tcPr>
            <w:tcW w:w="2919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</w:tr>
      <w:tr w:rsidR="003935DD" w:rsidTr="00880334">
        <w:trPr>
          <w:trHeight w:val="259"/>
        </w:trPr>
        <w:tc>
          <w:tcPr>
            <w:tcW w:w="5211" w:type="dxa"/>
            <w:gridSpan w:val="4"/>
            <w:vMerge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DoB:                                       </w:t>
            </w:r>
          </w:p>
        </w:tc>
        <w:tc>
          <w:tcPr>
            <w:tcW w:w="2919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</w:tr>
      <w:tr w:rsidR="003935DD" w:rsidTr="00880334">
        <w:tc>
          <w:tcPr>
            <w:tcW w:w="5211" w:type="dxa"/>
            <w:gridSpan w:val="4"/>
            <w:vMerge/>
            <w:vAlign w:val="center"/>
          </w:tcPr>
          <w:p w:rsidR="003935DD" w:rsidRPr="002917EC" w:rsidRDefault="003935DD" w:rsidP="00880334">
            <w:pPr>
              <w:rPr>
                <w:i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Gender:          </w:t>
            </w:r>
          </w:p>
        </w:tc>
        <w:tc>
          <w:tcPr>
            <w:tcW w:w="2919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</w:tr>
      <w:tr w:rsidR="003935DD" w:rsidTr="00880334">
        <w:tc>
          <w:tcPr>
            <w:tcW w:w="1644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Post Code:</w:t>
            </w:r>
          </w:p>
        </w:tc>
        <w:tc>
          <w:tcPr>
            <w:tcW w:w="3567" w:type="dxa"/>
            <w:gridSpan w:val="3"/>
            <w:vAlign w:val="center"/>
          </w:tcPr>
          <w:p w:rsidR="003935DD" w:rsidRPr="00421D39" w:rsidRDefault="003935DD" w:rsidP="00880334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935DD" w:rsidRPr="002917EC" w:rsidRDefault="00493A09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Home No:</w:t>
            </w:r>
          </w:p>
        </w:tc>
        <w:tc>
          <w:tcPr>
            <w:tcW w:w="2919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</w:tr>
      <w:tr w:rsidR="003935DD" w:rsidTr="00880334">
        <w:tc>
          <w:tcPr>
            <w:tcW w:w="1644" w:type="dxa"/>
            <w:vAlign w:val="center"/>
          </w:tcPr>
          <w:p w:rsidR="003935DD" w:rsidRPr="002917EC" w:rsidRDefault="00493A09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Email:</w:t>
            </w:r>
          </w:p>
        </w:tc>
        <w:tc>
          <w:tcPr>
            <w:tcW w:w="3567" w:type="dxa"/>
            <w:gridSpan w:val="3"/>
            <w:vAlign w:val="center"/>
          </w:tcPr>
          <w:p w:rsidR="003935DD" w:rsidRPr="00421D39" w:rsidRDefault="003935DD" w:rsidP="00880334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Mobile No:</w:t>
            </w:r>
          </w:p>
        </w:tc>
        <w:tc>
          <w:tcPr>
            <w:tcW w:w="2919" w:type="dxa"/>
            <w:vAlign w:val="center"/>
          </w:tcPr>
          <w:p w:rsidR="003935DD" w:rsidRPr="002917EC" w:rsidRDefault="003935DD" w:rsidP="00880334">
            <w:pPr>
              <w:rPr>
                <w:sz w:val="22"/>
              </w:rPr>
            </w:pPr>
          </w:p>
        </w:tc>
      </w:tr>
      <w:tr w:rsidR="00A62C2E" w:rsidTr="00880334">
        <w:tc>
          <w:tcPr>
            <w:tcW w:w="10682" w:type="dxa"/>
            <w:gridSpan w:val="10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Preferred method of contact:    </w:t>
            </w:r>
            <w:r w:rsidR="0076206E" w:rsidRPr="002917EC">
              <w:rPr>
                <w:sz w:val="22"/>
              </w:rPr>
              <w:t xml:space="preserve">  </w:t>
            </w:r>
            <w:r w:rsidRPr="002917EC">
              <w:rPr>
                <w:sz w:val="22"/>
              </w:rPr>
              <w:t xml:space="preserve">Phone </w:t>
            </w:r>
            <w:sdt>
              <w:sdtPr>
                <w:rPr>
                  <w:sz w:val="22"/>
                </w:rPr>
                <w:id w:val="-188756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7EC">
              <w:rPr>
                <w:sz w:val="22"/>
              </w:rPr>
              <w:t xml:space="preserve">    </w:t>
            </w:r>
            <w:r w:rsidR="0076206E" w:rsidRPr="002917EC">
              <w:rPr>
                <w:sz w:val="22"/>
              </w:rPr>
              <w:t xml:space="preserve"> </w:t>
            </w:r>
            <w:r w:rsidR="00510A6D" w:rsidRPr="002917EC">
              <w:rPr>
                <w:sz w:val="22"/>
              </w:rPr>
              <w:t xml:space="preserve"> </w:t>
            </w:r>
            <w:r w:rsidR="0076206E" w:rsidRPr="002917EC">
              <w:rPr>
                <w:sz w:val="22"/>
              </w:rPr>
              <w:t xml:space="preserve">     </w:t>
            </w:r>
            <w:r w:rsidRPr="002917EC">
              <w:rPr>
                <w:sz w:val="22"/>
              </w:rPr>
              <w:t xml:space="preserve">Mobile </w:t>
            </w:r>
            <w:sdt>
              <w:sdtPr>
                <w:rPr>
                  <w:sz w:val="22"/>
                </w:rPr>
                <w:id w:val="2141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7EC">
              <w:rPr>
                <w:sz w:val="22"/>
              </w:rPr>
              <w:t xml:space="preserve">  </w:t>
            </w:r>
            <w:r w:rsidR="0076206E" w:rsidRPr="002917EC">
              <w:rPr>
                <w:sz w:val="22"/>
              </w:rPr>
              <w:t xml:space="preserve">     </w:t>
            </w:r>
            <w:r w:rsidRPr="002917EC">
              <w:rPr>
                <w:sz w:val="22"/>
              </w:rPr>
              <w:t xml:space="preserve">  </w:t>
            </w:r>
            <w:r w:rsidR="0076206E" w:rsidRPr="002917EC">
              <w:rPr>
                <w:sz w:val="22"/>
              </w:rPr>
              <w:t xml:space="preserve">  </w:t>
            </w:r>
            <w:r w:rsidRPr="002917EC">
              <w:rPr>
                <w:sz w:val="22"/>
              </w:rPr>
              <w:t xml:space="preserve">Email </w:t>
            </w:r>
            <w:sdt>
              <w:sdtPr>
                <w:rPr>
                  <w:sz w:val="22"/>
                </w:rPr>
                <w:id w:val="-11800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7EC">
              <w:rPr>
                <w:sz w:val="22"/>
              </w:rPr>
              <w:t xml:space="preserve">   </w:t>
            </w:r>
            <w:r w:rsidR="0076206E" w:rsidRPr="002917EC">
              <w:rPr>
                <w:sz w:val="22"/>
              </w:rPr>
              <w:t xml:space="preserve">       </w:t>
            </w:r>
            <w:r w:rsidRPr="002917EC">
              <w:rPr>
                <w:sz w:val="22"/>
              </w:rPr>
              <w:t xml:space="preserve"> Post </w:t>
            </w:r>
            <w:sdt>
              <w:sdtPr>
                <w:rPr>
                  <w:sz w:val="22"/>
                </w:rPr>
                <w:id w:val="1303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A62C2E" w:rsidTr="00880334">
        <w:tc>
          <w:tcPr>
            <w:tcW w:w="10682" w:type="dxa"/>
            <w:gridSpan w:val="10"/>
            <w:vAlign w:val="center"/>
          </w:tcPr>
          <w:p w:rsidR="00A62C2E" w:rsidRPr="002917EC" w:rsidRDefault="00A62C2E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>Best time to contact client: Day</w:t>
            </w:r>
            <w:r w:rsidR="0076206E" w:rsidRPr="002917EC">
              <w:rPr>
                <w:sz w:val="22"/>
              </w:rPr>
              <w:t>:</w:t>
            </w:r>
            <w:r w:rsidRPr="002917EC">
              <w:rPr>
                <w:sz w:val="22"/>
              </w:rPr>
              <w:t xml:space="preserve">                                              Time</w:t>
            </w:r>
            <w:r w:rsidR="0076206E" w:rsidRPr="002917EC">
              <w:rPr>
                <w:sz w:val="22"/>
              </w:rPr>
              <w:t>:</w:t>
            </w:r>
            <w:r w:rsidR="000F5F92">
              <w:rPr>
                <w:sz w:val="22"/>
              </w:rPr>
              <w:t xml:space="preserve"> </w:t>
            </w:r>
          </w:p>
        </w:tc>
      </w:tr>
      <w:tr w:rsidR="008E1F9E" w:rsidTr="00880334">
        <w:trPr>
          <w:trHeight w:val="365"/>
        </w:trPr>
        <w:tc>
          <w:tcPr>
            <w:tcW w:w="10682" w:type="dxa"/>
            <w:gridSpan w:val="10"/>
            <w:vAlign w:val="center"/>
          </w:tcPr>
          <w:p w:rsidR="00A37AEF" w:rsidRPr="002917EC" w:rsidRDefault="008E1F9E" w:rsidP="00880334">
            <w:pPr>
              <w:rPr>
                <w:sz w:val="22"/>
              </w:rPr>
            </w:pPr>
            <w:r w:rsidRPr="002917EC">
              <w:rPr>
                <w:sz w:val="22"/>
              </w:rPr>
              <w:t xml:space="preserve">Consent given to leave message on preferred number?   Yes </w:t>
            </w:r>
            <w:sdt>
              <w:sdtPr>
                <w:rPr>
                  <w:sz w:val="22"/>
                </w:rPr>
                <w:id w:val="21100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7EC">
              <w:rPr>
                <w:sz w:val="22"/>
              </w:rPr>
              <w:t xml:space="preserve">   No</w:t>
            </w:r>
            <w:r w:rsidR="002265B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5051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917EC">
              <w:rPr>
                <w:sz w:val="22"/>
              </w:rPr>
              <w:t xml:space="preserve">  </w:t>
            </w:r>
          </w:p>
        </w:tc>
      </w:tr>
      <w:tr w:rsidR="006E083E" w:rsidTr="00E96DB5">
        <w:trPr>
          <w:trHeight w:val="365"/>
        </w:trPr>
        <w:tc>
          <w:tcPr>
            <w:tcW w:w="5341" w:type="dxa"/>
            <w:gridSpan w:val="5"/>
            <w:vAlign w:val="center"/>
          </w:tcPr>
          <w:p w:rsidR="006E083E" w:rsidRPr="002917EC" w:rsidRDefault="006E083E" w:rsidP="00880334">
            <w:pPr>
              <w:rPr>
                <w:sz w:val="22"/>
              </w:rPr>
            </w:pPr>
            <w:r>
              <w:rPr>
                <w:sz w:val="22"/>
              </w:rPr>
              <w:t xml:space="preserve">Ethnicity </w:t>
            </w:r>
            <w:r w:rsidRPr="006E083E">
              <w:rPr>
                <w:sz w:val="18"/>
                <w:szCs w:val="18"/>
              </w:rPr>
              <w:t>(Please state)</w:t>
            </w:r>
          </w:p>
        </w:tc>
        <w:tc>
          <w:tcPr>
            <w:tcW w:w="5341" w:type="dxa"/>
            <w:gridSpan w:val="5"/>
            <w:vAlign w:val="center"/>
          </w:tcPr>
          <w:p w:rsidR="006E083E" w:rsidRPr="002917EC" w:rsidRDefault="006E083E" w:rsidP="00880334">
            <w:pPr>
              <w:rPr>
                <w:sz w:val="22"/>
              </w:rPr>
            </w:pPr>
            <w:r>
              <w:rPr>
                <w:sz w:val="22"/>
              </w:rPr>
              <w:t xml:space="preserve">Religion </w:t>
            </w:r>
            <w:r w:rsidRPr="006E083E">
              <w:rPr>
                <w:sz w:val="18"/>
                <w:szCs w:val="18"/>
              </w:rPr>
              <w:t>(Please state)</w:t>
            </w:r>
          </w:p>
        </w:tc>
      </w:tr>
      <w:tr w:rsidR="00A62C2E" w:rsidTr="002265B8">
        <w:trPr>
          <w:trHeight w:val="286"/>
        </w:trPr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33CCCC"/>
          </w:tcPr>
          <w:p w:rsidR="00A62C2E" w:rsidRPr="00075E67" w:rsidRDefault="00075E67" w:rsidP="00003B3F">
            <w:pPr>
              <w:rPr>
                <w:b/>
              </w:rPr>
            </w:pPr>
            <w:r w:rsidRPr="00075E67">
              <w:rPr>
                <w:b/>
              </w:rPr>
              <w:t xml:space="preserve">3. </w:t>
            </w:r>
            <w:r w:rsidR="00A62C2E" w:rsidRPr="00075E67">
              <w:rPr>
                <w:b/>
              </w:rPr>
              <w:t>Reason for Referral</w:t>
            </w:r>
            <w:r w:rsidR="00AA2793">
              <w:rPr>
                <w:b/>
              </w:rPr>
              <w:t>:</w:t>
            </w:r>
          </w:p>
        </w:tc>
      </w:tr>
      <w:tr w:rsidR="00E74CB9" w:rsidTr="00444B31">
        <w:trPr>
          <w:trHeight w:val="2738"/>
        </w:trPr>
        <w:tc>
          <w:tcPr>
            <w:tcW w:w="10682" w:type="dxa"/>
            <w:gridSpan w:val="10"/>
            <w:shd w:val="clear" w:color="auto" w:fill="auto"/>
          </w:tcPr>
          <w:p w:rsidR="00A53BD5" w:rsidRDefault="00A53BD5" w:rsidP="0021262B">
            <w:pPr>
              <w:rPr>
                <w:sz w:val="22"/>
              </w:rPr>
            </w:pPr>
            <w:r>
              <w:rPr>
                <w:sz w:val="22"/>
              </w:rPr>
              <w:t xml:space="preserve">I have/ had a diagnosis of cancer </w:t>
            </w:r>
            <w:sdt>
              <w:sdtPr>
                <w:rPr>
                  <w:sz w:val="22"/>
                </w:rPr>
                <w:id w:val="-12772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5F18E0" w:rsidRDefault="004123B5" w:rsidP="0021262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182881</wp:posOffset>
                      </wp:positionV>
                      <wp:extent cx="5252136" cy="485800"/>
                      <wp:effectExtent l="0" t="0" r="5715" b="952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2136" cy="485800"/>
                                <a:chOff x="0" y="0"/>
                                <a:chExt cx="5252136" cy="48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\\isilon\data\HealthImprovement\Users\vmoffat50\Documents\My Pictures\Joining the Dots\Lifestyle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63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\\isilon\data\HealthImprovement\Users\vmoffat50\Documents\My Pictures\Joining the Dots\Physical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6813" y="14630"/>
                                  <a:ext cx="467995" cy="47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\\isilon\data\HealthImprovement\Users\vmoffat50\Documents\My Pictures\Joining the Dots\Practical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0941" y="29261"/>
                                  <a:ext cx="46799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\\isilon\data\HealthImprovement\Users\vmoffat50\Documents\My Pictures\Joining the Dots\Emotional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2656" y="14630"/>
                                  <a:ext cx="46799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\\isilon\data\HealthImprovement\Users\vmoffat50\Documents\My Pictures\Joining the Dots\Spiritual Religious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7056" y="14630"/>
                                  <a:ext cx="467995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\\isilon\data\HealthImprovement\Users\vmoffat50\Documents\My Pictures\Joining the Dots\Family Relationship Do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4141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B75A7" id="Group 4" o:spid="_x0000_s1026" style="position:absolute;margin-left:41.6pt;margin-top:14.4pt;width:413.55pt;height:38.25pt;z-index:251660288" coordsize="52521,4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top:146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wXTDAAAA2gAAAA8AAABkcnMvZG93bnJldi54bWxEj8FqwzAQRO+B/oPYQm+JHBdMcKOEEDC0&#10;h0LjOtDjxtpYJtbKSGri/n1UKPQ4zMwbZr2d7CCu5EPvWMFykYEgbp3uuVPQfFbzFYgQkTUOjknB&#10;DwXYbh5mayy1u/GBrnXsRIJwKFGBiXEspQytIYth4Ubi5J2dtxiT9J3UHm8JbgeZZ1khLfacFgyO&#10;tDfUXupvq2D3fmx8qNxXsW9P5iPHZvWmG6WeHqfdC4hIU/wP/7VftYJn+L2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TBdMMAAADaAAAADwAAAAAAAAAAAAAAAACf&#10;AgAAZHJzL2Rvd25yZXYueG1sUEsFBgAAAAAEAAQA9wAAAI8DAAAAAA==&#10;">
                        <v:imagedata r:id="rId15" o:title="Lifestyle Dot"/>
                        <v:path arrowok="t"/>
                      </v:shape>
                      <v:shape id="Picture 5" o:spid="_x0000_s1028" type="#_x0000_t75" style="position:absolute;left:10168;top:146;width:4680;height:4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73DBAAAA2gAAAA8AAABkcnMvZG93bnJldi54bWxEj92KwjAUhO8F3yEcwTtNXVGkGkUXdllY&#10;Yf29PzTHptqclCZqfXsjLHg5zMw3zGzR2FLcqPaFYwWDfgKCOHO64FzBYf/Vm4DwAVlj6ZgUPMjD&#10;Yt5uzTDV7s5buu1CLiKEfYoKTAhVKqXPDFn0fVcRR+/kaoshyjqXusZ7hNtSfiTJWFosOC4YrOjT&#10;UHbZXa2C7+JsHps1H8Mwx7/f1XFzHeNSqW6nWU5BBGrCO/zf/tEKRvC6Em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w73DBAAAA2gAAAA8AAAAAAAAAAAAAAAAAnwIA&#10;AGRycy9kb3ducmV2LnhtbFBLBQYAAAAABAAEAPcAAACNAwAAAAA=&#10;">
                        <v:imagedata r:id="rId16" o:title="Physical Dot"/>
                        <v:path arrowok="t"/>
                      </v:shape>
                      <v:shape id="Picture 6" o:spid="_x0000_s1029" type="#_x0000_t75" style="position:absolute;left:20409;top:292;width:4680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/ZEG/AAAA2gAAAA8AAABkcnMvZG93bnJldi54bWxEj0+LwjAUxO+C3yE8wZumum6RapRlQfC6&#10;/rk/mtc22LyUJNaun94sCHscZuY3zHY/2Fb05INxrGAxz0AQl04brhVczofZGkSIyBpbx6TglwLs&#10;d+PRFgvtHvxD/SnWIkE4FKigibErpAxlQxbD3HXEyauctxiT9LXUHh8Jblu5zLJcWjScFhrs6Luh&#10;8na6WwWfvbk+jdeX+9G1Z3ouqpX8qJSaToavDYhIQ/wPv9tHrSCHvyvpBs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v2RBvwAAANoAAAAPAAAAAAAAAAAAAAAAAJ8CAABk&#10;cnMvZG93bnJldi54bWxQSwUGAAAAAAQABAD3AAAAiwMAAAAA&#10;">
                        <v:imagedata r:id="rId17" o:title="Practical Dot"/>
                        <v:path arrowok="t"/>
                      </v:shape>
                      <v:shape id="Picture 7" o:spid="_x0000_s1030" type="#_x0000_t75" style="position:absolute;left:29626;top:146;width:4680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xaDAAAAA2gAAAA8AAABkcnMvZG93bnJldi54bWxEj0FrwkAUhO8F/8PyBC9FN/WQlugqIhSC&#10;N9P+gNfsM4nJvg27axL/vSsIPQ4z8w2z3U+mEwM531hW8LFKQBCXVjdcKfj9+V5+gfABWWNnmRTc&#10;ycN+N3vbYqbtyGcailCJCGGfoYI6hD6T0pc1GfQr2xNH72KdwRClq6R2OEa46eQ6SVJpsOG4UGNP&#10;x5rKtrgZBXh2+TrVJ2obefN/4fou24GUWsynwwZEoCn8h1/tXCv4hOeVeAPk7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HFoMAAAADaAAAADwAAAAAAAAAAAAAAAACfAgAA&#10;ZHJzL2Rvd25yZXYueG1sUEsFBgAAAAAEAAQA9wAAAIwDAAAAAA==&#10;">
                        <v:imagedata r:id="rId18" o:title="Emotional Dot"/>
                        <v:path arrowok="t"/>
                      </v:shape>
                      <v:shape id="Picture 8" o:spid="_x0000_s1031" type="#_x0000_t75" style="position:absolute;left:38770;top:146;width:4680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yKa8AAAA2gAAAA8AAABkcnMvZG93bnJldi54bWxET82KwjAQvgv7DmEEbzatB9GusYissNe1&#10;PsDQzLbVZFKTaLtvvzkIHj++/101WSOe5EPvWEGR5SCIG6d7bhVc6tNyAyJEZI3GMSn4owDV/mO2&#10;w1K7kX/oeY6tSCEcSlTQxTiUUoamI4shcwNx4n6dtxgT9K3UHscUbo1c5flaWuw5NXQ40LGj5nZ+&#10;WAVIk1yN8as229bkxl3vdeHXSi3m0+ETRKQpvsUv97dWkLamK+kGyP0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dHsimvAAAANoAAAAPAAAAAAAAAAAAAAAAAJ8CAABkcnMv&#10;ZG93bnJldi54bWxQSwUGAAAAAAQABAD3AAAAiAMAAAAA&#10;">
                        <v:imagedata r:id="rId19" o:title="Spiritual Religious Dot"/>
                        <v:path arrowok="t"/>
                      </v:shape>
                      <v:shape id="Picture 9" o:spid="_x0000_s1032" type="#_x0000_t75" style="position:absolute;left:47841;width:4680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tnvbCAAAA2gAAAA8AAABkcnMvZG93bnJldi54bWxEj0+LwjAUxO+C3yE8wZum62HRahRZ0VXw&#10;Yrt7fzavf7B5KU3U6qc3Cwseh5n5DbNYdaYWN2pdZVnBxzgCQZxZXXGh4CfdjqYgnEfWWFsmBQ9y&#10;sFr2ewuMtb3ziW6JL0SAsItRQel9E0vpspIMurFtiIOX29agD7ItpG7xHuCmlpMo+pQGKw4LJTb0&#10;VVJ2Sa5GQf5s0u6cbMzu+F1s89/p5nDcpUoNB916DsJT59/h//ZeK5jB3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7Z72wgAAANoAAAAPAAAAAAAAAAAAAAAAAJ8C&#10;AABkcnMvZG93bnJldi54bWxQSwUGAAAAAAQABAD3AAAAjgMAAAAA&#10;">
                        <v:imagedata r:id="rId20" o:title="Family Relationship Dot"/>
                        <v:path arrowok="t"/>
                      </v:shape>
                    </v:group>
                  </w:pict>
                </mc:Fallback>
              </mc:AlternateContent>
            </w:r>
            <w:r w:rsidR="00A53BD5">
              <w:rPr>
                <w:sz w:val="22"/>
              </w:rPr>
              <w:t xml:space="preserve">I am a family member, friend or carer of someone who has/ had cancer </w:t>
            </w:r>
            <w:sdt>
              <w:sdtPr>
                <w:rPr>
                  <w:sz w:val="22"/>
                </w:rPr>
                <w:id w:val="-7566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5F18E0" w:rsidRPr="005F18E0" w:rsidRDefault="005F18E0" w:rsidP="0021262B"/>
          <w:p w:rsidR="00E74CB9" w:rsidRPr="00272FB6" w:rsidRDefault="00E74CB9" w:rsidP="0021262B">
            <w:pPr>
              <w:rPr>
                <w:b/>
                <w:sz w:val="22"/>
              </w:rPr>
            </w:pPr>
          </w:p>
          <w:p w:rsidR="00E74CB9" w:rsidRDefault="00E74CB9" w:rsidP="0021262B">
            <w:pPr>
              <w:rPr>
                <w:b/>
              </w:rPr>
            </w:pPr>
          </w:p>
          <w:p w:rsidR="00560F32" w:rsidRDefault="008C46D8" w:rsidP="0021262B">
            <w:pPr>
              <w:rPr>
                <w:b/>
                <w:sz w:val="22"/>
              </w:rPr>
            </w:pPr>
            <w:r w:rsidRPr="008C46D8">
              <w:rPr>
                <w:b/>
                <w:sz w:val="22"/>
              </w:rPr>
              <w:t>Please state reason for referral:</w:t>
            </w:r>
          </w:p>
          <w:p w:rsidR="005F18E0" w:rsidRDefault="005F18E0" w:rsidP="0021262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0BF13" wp14:editId="693F082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125730</wp:posOffset>
                      </wp:positionV>
                      <wp:extent cx="67532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EE16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9pt" to="52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19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" strokecolor="black [3213]"/>
                  </w:pict>
                </mc:Fallback>
              </mc:AlternateContent>
            </w:r>
          </w:p>
          <w:p w:rsidR="00E74CB9" w:rsidRPr="00A11C66" w:rsidRDefault="00444B31" w:rsidP="0021262B">
            <w:pPr>
              <w:rPr>
                <w:b/>
              </w:rPr>
            </w:pPr>
            <w:r>
              <w:rPr>
                <w:b/>
              </w:rPr>
              <w:t>Please list any other l</w:t>
            </w:r>
            <w:r w:rsidR="00E74CB9" w:rsidRPr="00F61A3E">
              <w:rPr>
                <w:b/>
              </w:rPr>
              <w:t>ong term health condition</w:t>
            </w:r>
            <w:r w:rsidR="00E74CB9">
              <w:rPr>
                <w:b/>
              </w:rPr>
              <w:t>s</w:t>
            </w:r>
            <w:r w:rsidR="00E74CB9" w:rsidRPr="00F61A3E">
              <w:rPr>
                <w:b/>
              </w:rPr>
              <w:t>?</w:t>
            </w:r>
            <w:r w:rsidR="00E74CB9">
              <w:t xml:space="preserve">                                                                              </w:t>
            </w:r>
          </w:p>
          <w:p w:rsidR="00E74CB9" w:rsidRDefault="00E74CB9" w:rsidP="002265B8">
            <w:pPr>
              <w:rPr>
                <w:sz w:val="20"/>
                <w:szCs w:val="20"/>
              </w:rPr>
            </w:pPr>
            <w:r w:rsidRPr="00901537">
              <w:rPr>
                <w:sz w:val="20"/>
                <w:szCs w:val="20"/>
              </w:rPr>
              <w:t>If ‘Yes’ please provide details e.g. diagnosis and effect on day to day life</w:t>
            </w:r>
          </w:p>
          <w:p w:rsidR="004123B5" w:rsidRDefault="004123B5" w:rsidP="002265B8">
            <w:pPr>
              <w:rPr>
                <w:sz w:val="22"/>
              </w:rPr>
            </w:pPr>
          </w:p>
          <w:p w:rsidR="004123B5" w:rsidRPr="002917EC" w:rsidRDefault="004123B5" w:rsidP="002265B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44B31" w:rsidTr="00444B31">
        <w:trPr>
          <w:trHeight w:val="842"/>
        </w:trPr>
        <w:tc>
          <w:tcPr>
            <w:tcW w:w="10682" w:type="dxa"/>
            <w:gridSpan w:val="10"/>
            <w:shd w:val="clear" w:color="auto" w:fill="auto"/>
          </w:tcPr>
          <w:p w:rsidR="00444B31" w:rsidRPr="00444B31" w:rsidRDefault="00444B31" w:rsidP="0021262B">
            <w:pPr>
              <w:rPr>
                <w:b/>
                <w:sz w:val="22"/>
              </w:rPr>
            </w:pPr>
            <w:r w:rsidRPr="00444B31">
              <w:rPr>
                <w:b/>
                <w:sz w:val="22"/>
              </w:rPr>
              <w:t>Please list any current or past cancer treatments?</w:t>
            </w:r>
          </w:p>
        </w:tc>
      </w:tr>
      <w:tr w:rsidR="00E74CB9" w:rsidTr="00444B31">
        <w:trPr>
          <w:trHeight w:val="841"/>
        </w:trPr>
        <w:tc>
          <w:tcPr>
            <w:tcW w:w="10682" w:type="dxa"/>
            <w:gridSpan w:val="10"/>
            <w:shd w:val="clear" w:color="auto" w:fill="auto"/>
          </w:tcPr>
          <w:p w:rsidR="00E74CB9" w:rsidRDefault="00444B31" w:rsidP="00C9472A">
            <w:r>
              <w:rPr>
                <w:b/>
              </w:rPr>
              <w:t xml:space="preserve">Please list any </w:t>
            </w:r>
            <w:r w:rsidR="00E74CB9">
              <w:rPr>
                <w:b/>
              </w:rPr>
              <w:t>other professionals involved</w:t>
            </w:r>
            <w:r w:rsidR="00E74CB9" w:rsidRPr="00F61A3E">
              <w:rPr>
                <w:b/>
              </w:rPr>
              <w:t>?</w:t>
            </w:r>
            <w:r w:rsidR="00E74CB9">
              <w:t xml:space="preserve">                                                     </w:t>
            </w:r>
          </w:p>
          <w:p w:rsidR="00E74CB9" w:rsidRPr="00F61A3E" w:rsidRDefault="00E74CB9" w:rsidP="00444B31">
            <w:pPr>
              <w:rPr>
                <w:b/>
              </w:rPr>
            </w:pPr>
          </w:p>
        </w:tc>
      </w:tr>
      <w:tr w:rsidR="00E74CB9" w:rsidTr="002265B8">
        <w:trPr>
          <w:trHeight w:val="656"/>
        </w:trPr>
        <w:tc>
          <w:tcPr>
            <w:tcW w:w="10682" w:type="dxa"/>
            <w:gridSpan w:val="10"/>
            <w:shd w:val="clear" w:color="auto" w:fill="auto"/>
          </w:tcPr>
          <w:p w:rsidR="00E74CB9" w:rsidRDefault="00E74CB9" w:rsidP="00C9472A">
            <w:r w:rsidRPr="00F61A3E">
              <w:rPr>
                <w:b/>
              </w:rPr>
              <w:t>Are there any known risks that the service should be aware of?</w:t>
            </w:r>
            <w:r>
              <w:t xml:space="preserve">                    Yes </w:t>
            </w:r>
            <w:sdt>
              <w:sdtPr>
                <w:id w:val="29541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21131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74CB9" w:rsidRPr="00272FB6" w:rsidRDefault="00E74CB9" w:rsidP="00C9472A">
            <w:pPr>
              <w:rPr>
                <w:sz w:val="20"/>
                <w:szCs w:val="20"/>
              </w:rPr>
            </w:pPr>
            <w:r w:rsidRPr="00901537">
              <w:rPr>
                <w:sz w:val="20"/>
                <w:szCs w:val="20"/>
              </w:rPr>
              <w:t>If ‘Yes’ please provide details</w:t>
            </w:r>
          </w:p>
          <w:p w:rsidR="00E74CB9" w:rsidRPr="00F61A3E" w:rsidRDefault="00E74CB9" w:rsidP="00C9472A">
            <w:pPr>
              <w:rPr>
                <w:b/>
              </w:rPr>
            </w:pPr>
          </w:p>
        </w:tc>
      </w:tr>
      <w:tr w:rsidR="00E74CB9" w:rsidTr="002265B8">
        <w:trPr>
          <w:trHeight w:val="494"/>
        </w:trPr>
        <w:tc>
          <w:tcPr>
            <w:tcW w:w="10682" w:type="dxa"/>
            <w:gridSpan w:val="10"/>
            <w:shd w:val="clear" w:color="auto" w:fill="auto"/>
          </w:tcPr>
          <w:p w:rsidR="00E74CB9" w:rsidRPr="00F83325" w:rsidRDefault="00E74CB9" w:rsidP="00C9472A">
            <w:pPr>
              <w:rPr>
                <w:sz w:val="22"/>
              </w:rPr>
            </w:pPr>
            <w:r w:rsidRPr="008E1F9E">
              <w:rPr>
                <w:b/>
              </w:rPr>
              <w:t>Additional needs</w:t>
            </w:r>
            <w:r>
              <w:rPr>
                <w:b/>
              </w:rPr>
              <w:t xml:space="preserve"> </w:t>
            </w:r>
            <w:r w:rsidRPr="00F83325">
              <w:rPr>
                <w:b/>
                <w:sz w:val="22"/>
              </w:rPr>
              <w:t>e.g. Audio / Visual Impairment / Literacy / Learning / Physical Disability:</w:t>
            </w:r>
          </w:p>
          <w:p w:rsidR="00E74CB9" w:rsidRPr="00F61A3E" w:rsidRDefault="00E74CB9" w:rsidP="00C9472A">
            <w:pPr>
              <w:rPr>
                <w:b/>
              </w:rPr>
            </w:pPr>
          </w:p>
        </w:tc>
      </w:tr>
      <w:tr w:rsidR="002265B8" w:rsidRPr="00075E67" w:rsidTr="003E63E3">
        <w:trPr>
          <w:trHeight w:val="286"/>
        </w:trPr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33CCCC"/>
          </w:tcPr>
          <w:p w:rsidR="002265B8" w:rsidRPr="00075E67" w:rsidRDefault="002265B8" w:rsidP="002265B8">
            <w:pPr>
              <w:rPr>
                <w:b/>
              </w:rPr>
            </w:pPr>
            <w:r>
              <w:rPr>
                <w:b/>
              </w:rPr>
              <w:t>4</w:t>
            </w:r>
            <w:r w:rsidRPr="00075E67">
              <w:rPr>
                <w:b/>
              </w:rPr>
              <w:t xml:space="preserve">. </w:t>
            </w:r>
            <w:r>
              <w:rPr>
                <w:b/>
              </w:rPr>
              <w:t>G</w:t>
            </w:r>
            <w:r w:rsidR="00880334">
              <w:rPr>
                <w:b/>
              </w:rPr>
              <w:t>.</w:t>
            </w:r>
            <w:r>
              <w:rPr>
                <w:b/>
              </w:rPr>
              <w:t>P</w:t>
            </w:r>
            <w:r w:rsidR="00880334">
              <w:rPr>
                <w:b/>
              </w:rPr>
              <w:t>.</w:t>
            </w:r>
            <w:r>
              <w:rPr>
                <w:b/>
              </w:rPr>
              <w:t>:</w:t>
            </w:r>
          </w:p>
        </w:tc>
      </w:tr>
      <w:tr w:rsidR="00E74CB9" w:rsidTr="00880334">
        <w:trPr>
          <w:trHeight w:val="286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  <w:r w:rsidRPr="00A95670">
              <w:rPr>
                <w:sz w:val="22"/>
              </w:rPr>
              <w:t>GP Name: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  <w:r w:rsidRPr="00A95670">
              <w:rPr>
                <w:sz w:val="22"/>
              </w:rPr>
              <w:t>Tel No: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</w:p>
        </w:tc>
      </w:tr>
      <w:tr w:rsidR="00E74CB9" w:rsidTr="00880334">
        <w:trPr>
          <w:trHeight w:val="423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  <w:r w:rsidRPr="00A95670">
              <w:rPr>
                <w:sz w:val="22"/>
              </w:rPr>
              <w:t>Practice</w:t>
            </w:r>
            <w:r w:rsidR="00A11C66">
              <w:rPr>
                <w:sz w:val="22"/>
              </w:rPr>
              <w:t xml:space="preserve"> name &amp; a</w:t>
            </w:r>
            <w:r w:rsidRPr="00A95670">
              <w:rPr>
                <w:sz w:val="22"/>
              </w:rPr>
              <w:t>ddress:</w:t>
            </w:r>
          </w:p>
        </w:tc>
        <w:tc>
          <w:tcPr>
            <w:tcW w:w="7739" w:type="dxa"/>
            <w:gridSpan w:val="8"/>
            <w:shd w:val="clear" w:color="auto" w:fill="auto"/>
            <w:vAlign w:val="center"/>
          </w:tcPr>
          <w:p w:rsidR="00E74CB9" w:rsidRPr="00A95670" w:rsidRDefault="00E74CB9" w:rsidP="00880334">
            <w:pPr>
              <w:rPr>
                <w:sz w:val="22"/>
              </w:rPr>
            </w:pPr>
          </w:p>
        </w:tc>
      </w:tr>
      <w:tr w:rsidR="0058132F" w:rsidRPr="00075E67" w:rsidTr="00D67AD5">
        <w:trPr>
          <w:trHeight w:val="286"/>
        </w:trPr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8132F" w:rsidRPr="00075E67" w:rsidRDefault="0058132F" w:rsidP="00D67AD5">
            <w:pPr>
              <w:rPr>
                <w:b/>
              </w:rPr>
            </w:pPr>
            <w:r>
              <w:rPr>
                <w:b/>
              </w:rPr>
              <w:t xml:space="preserve">For professional use only: Is there </w:t>
            </w:r>
            <w:proofErr w:type="gramStart"/>
            <w:r>
              <w:rPr>
                <w:b/>
              </w:rPr>
              <w:t>an</w:t>
            </w:r>
            <w:proofErr w:type="gramEnd"/>
            <w:r>
              <w:rPr>
                <w:b/>
              </w:rPr>
              <w:t xml:space="preserve"> DS1500/SR1 in place?        </w:t>
            </w:r>
            <w:r w:rsidRPr="00356952">
              <w:rPr>
                <w:b/>
              </w:rPr>
              <w:t xml:space="preserve">Yes </w:t>
            </w:r>
            <w:r w:rsidRPr="00356952">
              <w:rPr>
                <w:rFonts w:ascii="Segoe UI Symbol" w:hAnsi="Segoe UI Symbol" w:cs="Segoe UI Symbol"/>
                <w:b/>
              </w:rPr>
              <w:t>☐</w:t>
            </w:r>
            <w:r w:rsidRPr="00356952">
              <w:rPr>
                <w:b/>
              </w:rPr>
              <w:t xml:space="preserve">   </w:t>
            </w:r>
            <w:r>
              <w:rPr>
                <w:b/>
              </w:rPr>
              <w:t xml:space="preserve">          </w:t>
            </w:r>
            <w:r w:rsidRPr="00356952">
              <w:rPr>
                <w:b/>
              </w:rPr>
              <w:t xml:space="preserve">No </w:t>
            </w:r>
            <w:r w:rsidRPr="00356952">
              <w:rPr>
                <w:rFonts w:ascii="Segoe UI Symbol" w:hAnsi="Segoe UI Symbol" w:cs="Segoe UI Symbol"/>
                <w:b/>
              </w:rPr>
              <w:t>☐</w:t>
            </w:r>
          </w:p>
        </w:tc>
      </w:tr>
    </w:tbl>
    <w:p w:rsidR="00392078" w:rsidRPr="0068425E" w:rsidRDefault="00353354" w:rsidP="004123B5">
      <w:pPr>
        <w:spacing w:before="120" w:after="0" w:line="240" w:lineRule="auto"/>
        <w:rPr>
          <w:sz w:val="20"/>
          <w:szCs w:val="20"/>
        </w:rPr>
      </w:pPr>
      <w:r w:rsidRPr="0068425E">
        <w:rPr>
          <w:sz w:val="20"/>
          <w:szCs w:val="20"/>
        </w:rPr>
        <w:t>** The data you have provided will be entered into a database and will be securely stored in accordance with the Data Protection Act 1998</w:t>
      </w:r>
      <w:r w:rsidR="00A722B7">
        <w:rPr>
          <w:sz w:val="20"/>
          <w:szCs w:val="20"/>
        </w:rPr>
        <w:t>/GD</w:t>
      </w:r>
      <w:r w:rsidR="00075E67">
        <w:rPr>
          <w:sz w:val="20"/>
          <w:szCs w:val="20"/>
        </w:rPr>
        <w:t>P</w:t>
      </w:r>
      <w:r w:rsidR="00A722B7">
        <w:rPr>
          <w:sz w:val="20"/>
          <w:szCs w:val="20"/>
        </w:rPr>
        <w:t>R</w:t>
      </w:r>
      <w:r w:rsidR="00075E67">
        <w:rPr>
          <w:sz w:val="20"/>
          <w:szCs w:val="20"/>
        </w:rPr>
        <w:t xml:space="preserve"> </w:t>
      </w:r>
      <w:r w:rsidR="008E1F9E">
        <w:rPr>
          <w:sz w:val="20"/>
          <w:szCs w:val="20"/>
        </w:rPr>
        <w:t xml:space="preserve">2018 </w:t>
      </w:r>
      <w:r w:rsidR="008E1F9E" w:rsidRPr="0068425E">
        <w:rPr>
          <w:sz w:val="20"/>
          <w:szCs w:val="20"/>
        </w:rPr>
        <w:t>and</w:t>
      </w:r>
      <w:r w:rsidRPr="0068425E">
        <w:rPr>
          <w:sz w:val="20"/>
          <w:szCs w:val="20"/>
        </w:rPr>
        <w:t xml:space="preserve"> our Policies and Procedures.</w:t>
      </w:r>
    </w:p>
    <w:sectPr w:rsidR="00392078" w:rsidRPr="0068425E" w:rsidSect="004123B5">
      <w:footerReference w:type="first" r:id="rId21"/>
      <w:pgSz w:w="11906" w:h="16838"/>
      <w:pgMar w:top="426" w:right="720" w:bottom="142" w:left="720" w:header="42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31" w:rsidRDefault="00170C31" w:rsidP="00EC0652">
      <w:pPr>
        <w:spacing w:after="0" w:line="240" w:lineRule="auto"/>
      </w:pPr>
      <w:r>
        <w:separator/>
      </w:r>
    </w:p>
  </w:endnote>
  <w:endnote w:type="continuationSeparator" w:id="0">
    <w:p w:rsidR="00170C31" w:rsidRDefault="00170C31" w:rsidP="00EC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34" w:rsidRPr="004123B5" w:rsidRDefault="00001A40" w:rsidP="00880334">
    <w:pPr>
      <w:pStyle w:val="Footer"/>
      <w:rPr>
        <w:sz w:val="16"/>
        <w:szCs w:val="16"/>
      </w:rPr>
    </w:pPr>
    <w:r w:rsidRPr="004123B5">
      <w:rPr>
        <w:sz w:val="16"/>
        <w:szCs w:val="16"/>
      </w:rPr>
      <w:fldChar w:fldCharType="begin"/>
    </w:r>
    <w:r w:rsidRPr="004123B5">
      <w:rPr>
        <w:sz w:val="16"/>
        <w:szCs w:val="16"/>
      </w:rPr>
      <w:instrText xml:space="preserve"> FILENAME  \p  \* MERGEFORMAT </w:instrText>
    </w:r>
    <w:r w:rsidRPr="004123B5">
      <w:rPr>
        <w:sz w:val="16"/>
        <w:szCs w:val="16"/>
      </w:rPr>
      <w:fldChar w:fldCharType="separate"/>
    </w:r>
    <w:r w:rsidRPr="004123B5">
      <w:rPr>
        <w:noProof/>
        <w:sz w:val="16"/>
        <w:szCs w:val="16"/>
      </w:rPr>
      <w:t>G:\HealthImprovement\Shared\Admin\Standard Operating Practices SOPs\WIP\DRAFT JTD Client Referral Form V3.docx</w:t>
    </w:r>
    <w:r w:rsidRPr="004123B5">
      <w:rPr>
        <w:sz w:val="16"/>
        <w:szCs w:val="16"/>
      </w:rPr>
      <w:fldChar w:fldCharType="end"/>
    </w:r>
    <w:r w:rsidRPr="004123B5">
      <w:rPr>
        <w:sz w:val="16"/>
        <w:szCs w:val="16"/>
      </w:rPr>
      <w:t xml:space="preserve">   Updated: 16</w:t>
    </w:r>
    <w:r w:rsidR="006A6CCE" w:rsidRPr="004123B5">
      <w:rPr>
        <w:sz w:val="16"/>
        <w:szCs w:val="16"/>
      </w:rPr>
      <w:t>/05/2023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31" w:rsidRDefault="00170C31" w:rsidP="00EC0652">
      <w:pPr>
        <w:spacing w:after="0" w:line="240" w:lineRule="auto"/>
      </w:pPr>
      <w:r>
        <w:separator/>
      </w:r>
    </w:p>
  </w:footnote>
  <w:footnote w:type="continuationSeparator" w:id="0">
    <w:p w:rsidR="00170C31" w:rsidRDefault="00170C31" w:rsidP="00EC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0FB2"/>
    <w:multiLevelType w:val="hybridMultilevel"/>
    <w:tmpl w:val="6E669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047"/>
    <w:multiLevelType w:val="hybridMultilevel"/>
    <w:tmpl w:val="58DA3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8"/>
    <w:rsid w:val="0000004D"/>
    <w:rsid w:val="00000881"/>
    <w:rsid w:val="00001A40"/>
    <w:rsid w:val="00006A2E"/>
    <w:rsid w:val="00024090"/>
    <w:rsid w:val="00037C18"/>
    <w:rsid w:val="00042A5E"/>
    <w:rsid w:val="00075E67"/>
    <w:rsid w:val="0009543A"/>
    <w:rsid w:val="000E1729"/>
    <w:rsid w:val="000F3B65"/>
    <w:rsid w:val="000F5F92"/>
    <w:rsid w:val="00144BA4"/>
    <w:rsid w:val="0017088D"/>
    <w:rsid w:val="00170C31"/>
    <w:rsid w:val="00171999"/>
    <w:rsid w:val="001A49DC"/>
    <w:rsid w:val="001E180B"/>
    <w:rsid w:val="0020267D"/>
    <w:rsid w:val="00204222"/>
    <w:rsid w:val="0021262B"/>
    <w:rsid w:val="002265B8"/>
    <w:rsid w:val="00234A0E"/>
    <w:rsid w:val="002640FB"/>
    <w:rsid w:val="00272FB6"/>
    <w:rsid w:val="002917EC"/>
    <w:rsid w:val="002A6B73"/>
    <w:rsid w:val="002B1F9A"/>
    <w:rsid w:val="002D0799"/>
    <w:rsid w:val="002E2FA7"/>
    <w:rsid w:val="00353354"/>
    <w:rsid w:val="00354D1E"/>
    <w:rsid w:val="00356952"/>
    <w:rsid w:val="003767BD"/>
    <w:rsid w:val="00392078"/>
    <w:rsid w:val="003935DD"/>
    <w:rsid w:val="003A161D"/>
    <w:rsid w:val="003C216A"/>
    <w:rsid w:val="003E4FC9"/>
    <w:rsid w:val="004123B5"/>
    <w:rsid w:val="00416D76"/>
    <w:rsid w:val="00421D39"/>
    <w:rsid w:val="00444B31"/>
    <w:rsid w:val="00454712"/>
    <w:rsid w:val="004554F4"/>
    <w:rsid w:val="004819BB"/>
    <w:rsid w:val="00493A09"/>
    <w:rsid w:val="004A1AA0"/>
    <w:rsid w:val="004B4611"/>
    <w:rsid w:val="004D4087"/>
    <w:rsid w:val="004F71A1"/>
    <w:rsid w:val="00502FF0"/>
    <w:rsid w:val="0050560E"/>
    <w:rsid w:val="00510A6D"/>
    <w:rsid w:val="0052328B"/>
    <w:rsid w:val="00530E55"/>
    <w:rsid w:val="0053222A"/>
    <w:rsid w:val="00532771"/>
    <w:rsid w:val="00555CA0"/>
    <w:rsid w:val="00560F32"/>
    <w:rsid w:val="0056504C"/>
    <w:rsid w:val="005677F3"/>
    <w:rsid w:val="0058132F"/>
    <w:rsid w:val="005830BA"/>
    <w:rsid w:val="005F18E0"/>
    <w:rsid w:val="006021D2"/>
    <w:rsid w:val="00631A5C"/>
    <w:rsid w:val="00640EB5"/>
    <w:rsid w:val="0068425E"/>
    <w:rsid w:val="006A6CCE"/>
    <w:rsid w:val="006B75AF"/>
    <w:rsid w:val="006E083E"/>
    <w:rsid w:val="006E34CD"/>
    <w:rsid w:val="0071086C"/>
    <w:rsid w:val="00720C3E"/>
    <w:rsid w:val="00733BBB"/>
    <w:rsid w:val="0076206E"/>
    <w:rsid w:val="00763330"/>
    <w:rsid w:val="007F39B2"/>
    <w:rsid w:val="00831EF1"/>
    <w:rsid w:val="008329B0"/>
    <w:rsid w:val="0083376F"/>
    <w:rsid w:val="00853418"/>
    <w:rsid w:val="00880334"/>
    <w:rsid w:val="008A3019"/>
    <w:rsid w:val="008B7941"/>
    <w:rsid w:val="008C46D8"/>
    <w:rsid w:val="008E1F9E"/>
    <w:rsid w:val="008E3837"/>
    <w:rsid w:val="00901537"/>
    <w:rsid w:val="009164F5"/>
    <w:rsid w:val="00941C08"/>
    <w:rsid w:val="009437A2"/>
    <w:rsid w:val="009B390A"/>
    <w:rsid w:val="009D490A"/>
    <w:rsid w:val="009E639F"/>
    <w:rsid w:val="00A11C66"/>
    <w:rsid w:val="00A37AEF"/>
    <w:rsid w:val="00A43278"/>
    <w:rsid w:val="00A53BD5"/>
    <w:rsid w:val="00A62C2E"/>
    <w:rsid w:val="00A722B7"/>
    <w:rsid w:val="00A77065"/>
    <w:rsid w:val="00A9454A"/>
    <w:rsid w:val="00A95670"/>
    <w:rsid w:val="00AA2793"/>
    <w:rsid w:val="00AB110A"/>
    <w:rsid w:val="00AF6D22"/>
    <w:rsid w:val="00B17BB0"/>
    <w:rsid w:val="00B27EA3"/>
    <w:rsid w:val="00B32078"/>
    <w:rsid w:val="00B40C06"/>
    <w:rsid w:val="00B435D2"/>
    <w:rsid w:val="00B5005A"/>
    <w:rsid w:val="00B70A57"/>
    <w:rsid w:val="00BC40B1"/>
    <w:rsid w:val="00BD55CF"/>
    <w:rsid w:val="00BF4FD0"/>
    <w:rsid w:val="00C23355"/>
    <w:rsid w:val="00C80C3D"/>
    <w:rsid w:val="00C8100C"/>
    <w:rsid w:val="00C85E97"/>
    <w:rsid w:val="00C927CF"/>
    <w:rsid w:val="00C92F63"/>
    <w:rsid w:val="00C9472A"/>
    <w:rsid w:val="00CA1302"/>
    <w:rsid w:val="00CB0ECD"/>
    <w:rsid w:val="00CF509A"/>
    <w:rsid w:val="00D203E3"/>
    <w:rsid w:val="00D31BB7"/>
    <w:rsid w:val="00D36A63"/>
    <w:rsid w:val="00D81EEA"/>
    <w:rsid w:val="00DC06AE"/>
    <w:rsid w:val="00E01CFE"/>
    <w:rsid w:val="00E5088A"/>
    <w:rsid w:val="00E72AA4"/>
    <w:rsid w:val="00E74CB9"/>
    <w:rsid w:val="00E92060"/>
    <w:rsid w:val="00EA1402"/>
    <w:rsid w:val="00EB7052"/>
    <w:rsid w:val="00EC0652"/>
    <w:rsid w:val="00ED1F58"/>
    <w:rsid w:val="00EF29DE"/>
    <w:rsid w:val="00F61A3E"/>
    <w:rsid w:val="00F6302A"/>
    <w:rsid w:val="00F83325"/>
    <w:rsid w:val="00F90767"/>
    <w:rsid w:val="00FA29D2"/>
    <w:rsid w:val="00FB2275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93F53-4702-4C6C-97E7-F91EA84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2"/>
  </w:style>
  <w:style w:type="paragraph" w:styleId="Footer">
    <w:name w:val="footer"/>
    <w:basedOn w:val="Normal"/>
    <w:link w:val="FooterChar"/>
    <w:uiPriority w:val="99"/>
    <w:unhideWhenUsed/>
    <w:rsid w:val="00E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2"/>
  </w:style>
  <w:style w:type="paragraph" w:styleId="ListParagraph">
    <w:name w:val="List Paragraph"/>
    <w:basedOn w:val="Normal"/>
    <w:uiPriority w:val="34"/>
    <w:qFormat/>
    <w:rsid w:val="008E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ft.joiningthedots@nhs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 Carolyn (RXP)</dc:creator>
  <cp:lastModifiedBy>Binks Jude (RXP) Administrator</cp:lastModifiedBy>
  <cp:revision>3</cp:revision>
  <cp:lastPrinted>2018-09-25T13:40:00Z</cp:lastPrinted>
  <dcterms:created xsi:type="dcterms:W3CDTF">2023-05-16T12:21:00Z</dcterms:created>
  <dcterms:modified xsi:type="dcterms:W3CDTF">2023-05-16T12:28:00Z</dcterms:modified>
</cp:coreProperties>
</file>